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60" w:rsidRDefault="00301DEC">
      <w:pPr>
        <w:pStyle w:val="Nagwek1"/>
      </w:pPr>
      <w:bookmarkStart w:id="0" w:name="_Toc0"/>
      <w:bookmarkStart w:id="1" w:name="_GoBack"/>
      <w:bookmarkEnd w:id="1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662"/>
        <w:gridCol w:w="3902"/>
        <w:gridCol w:w="1339"/>
        <w:gridCol w:w="4720"/>
      </w:tblGrid>
      <w:tr w:rsidR="00410760">
        <w:tc>
          <w:tcPr>
            <w:tcW w:w="1000" w:type="dxa"/>
            <w:noWrap/>
          </w:tcPr>
          <w:p w:rsidR="00410760" w:rsidRDefault="00301DEC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:rsidR="00410760" w:rsidRDefault="00301DEC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:rsidR="00410760" w:rsidRDefault="00301DEC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:rsidR="00410760" w:rsidRDefault="00301DEC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1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2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3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4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5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6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7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r>
              <w:t>https://pm149lod</w:t>
            </w:r>
            <w:r>
              <w:t>z.wikom.pl/strona/unicef</w:t>
            </w:r>
          </w:p>
          <w:p w:rsidR="00410760" w:rsidRDefault="00301DEC">
            <w:r>
              <w:t>https://pm149lodz.wikom.pl/strona/nabor-na-rok-szkolny-2026-2027</w:t>
            </w:r>
          </w:p>
          <w:p w:rsidR="00410760" w:rsidRDefault="00301DEC">
            <w:r>
              <w:t>https://pm149lodz.wikom.pl/wpis/xxvi-festiwal-teatrow-przedszkolnych-im-henryka-ryla</w:t>
            </w:r>
          </w:p>
          <w:p w:rsidR="00410760" w:rsidRDefault="00301DEC">
            <w:r>
              <w:t>https://pm149lodz.wikom.pl/strona/nabor-na-rok-szkolny-2026-2027</w:t>
            </w:r>
          </w:p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8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9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10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11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12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13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14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15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16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lastRenderedPageBreak/>
              <w:t>17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18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19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20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21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22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23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24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25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26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27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28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29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30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31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32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33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34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35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36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37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lastRenderedPageBreak/>
              <w:t>38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39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40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41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42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43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44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45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46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47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48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  <w:tr w:rsidR="00410760">
        <w:tc>
          <w:tcPr>
            <w:tcW w:w="0" w:type="auto"/>
            <w:noWrap/>
          </w:tcPr>
          <w:p w:rsidR="00410760" w:rsidRDefault="00301DEC">
            <w:r>
              <w:t>49</w:t>
            </w:r>
          </w:p>
        </w:tc>
        <w:tc>
          <w:tcPr>
            <w:tcW w:w="0" w:type="auto"/>
            <w:noWrap/>
          </w:tcPr>
          <w:p w:rsidR="00410760" w:rsidRDefault="00301DEC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410760" w:rsidRDefault="00301DE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410760" w:rsidRDefault="00410760"/>
        </w:tc>
      </w:tr>
    </w:tbl>
    <w:p w:rsidR="00301DEC" w:rsidRDefault="00301DEC"/>
    <w:sectPr w:rsidR="00301DEC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60"/>
    <w:rsid w:val="00301DEC"/>
    <w:rsid w:val="00410760"/>
    <w:rsid w:val="0087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32FE2-2E56-4682-96C1-0BE5DBC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daniel.oginski@outlook.com</dc:creator>
  <cp:keywords/>
  <dc:description/>
  <cp:lastModifiedBy>daniel.oginski@outlook.com</cp:lastModifiedBy>
  <cp:revision>3</cp:revision>
  <dcterms:created xsi:type="dcterms:W3CDTF">2026-03-31T09:50:00Z</dcterms:created>
  <dcterms:modified xsi:type="dcterms:W3CDTF">2026-03-31T09:50:00Z</dcterms:modified>
  <cp:category/>
</cp:coreProperties>
</file>